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6E5A5" w14:textId="03A1205F" w:rsidR="00680559" w:rsidRPr="00862C06" w:rsidRDefault="000E1185" w:rsidP="00862C06">
      <w:pPr>
        <w:tabs>
          <w:tab w:val="num" w:pos="720"/>
        </w:tabs>
        <w:spacing w:after="0" w:line="240" w:lineRule="auto"/>
        <w:ind w:left="720" w:hanging="360"/>
        <w:rPr>
          <w:b/>
          <w:bCs/>
          <w:u w:val="single"/>
        </w:rPr>
      </w:pPr>
      <w:r w:rsidRPr="00862C06">
        <w:rPr>
          <w:b/>
          <w:bCs/>
          <w:u w:val="single"/>
        </w:rPr>
        <w:t xml:space="preserve">List of </w:t>
      </w:r>
      <w:r w:rsidR="00862C06" w:rsidRPr="00862C06">
        <w:rPr>
          <w:b/>
          <w:bCs/>
          <w:u w:val="single"/>
        </w:rPr>
        <w:t xml:space="preserve">Galkayo </w:t>
      </w:r>
      <w:r w:rsidRPr="00862C06">
        <w:rPr>
          <w:b/>
          <w:bCs/>
          <w:u w:val="single"/>
        </w:rPr>
        <w:t>School for the Furniture</w:t>
      </w:r>
      <w:r w:rsidR="00862C06">
        <w:rPr>
          <w:b/>
          <w:bCs/>
          <w:u w:val="single"/>
        </w:rPr>
        <w:t xml:space="preserve"> Distribution</w:t>
      </w:r>
    </w:p>
    <w:p w14:paraId="1EF9E43C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 Abdulahi Isse Primary School</w:t>
      </w:r>
    </w:p>
    <w:p w14:paraId="73B593CE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Badbaado Primary School</w:t>
      </w:r>
    </w:p>
    <w:p w14:paraId="17F44704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proofErr w:type="spellStart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Ceel</w:t>
      </w:r>
      <w:proofErr w:type="spellEnd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 xml:space="preserve"> </w:t>
      </w:r>
      <w:proofErr w:type="spellStart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Akhwaan</w:t>
      </w:r>
      <w:proofErr w:type="spellEnd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 xml:space="preserve"> Primary School</w:t>
      </w:r>
    </w:p>
    <w:p w14:paraId="11551DA0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proofErr w:type="spellStart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Horumar</w:t>
      </w:r>
      <w:proofErr w:type="spellEnd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 xml:space="preserve"> Primary School</w:t>
      </w:r>
    </w:p>
    <w:p w14:paraId="095E4D4F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proofErr w:type="spellStart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Kulmis</w:t>
      </w:r>
      <w:proofErr w:type="spellEnd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 xml:space="preserve"> Primary School</w:t>
      </w:r>
    </w:p>
    <w:p w14:paraId="01C87C6F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Mudug Primary School</w:t>
      </w:r>
    </w:p>
    <w:p w14:paraId="035A72AA" w14:textId="77777777" w:rsidR="00680559" w:rsidRPr="00680559" w:rsidRDefault="00680559" w:rsidP="00862C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n-IE"/>
          <w14:ligatures w14:val="none"/>
        </w:rPr>
      </w:pPr>
      <w:proofErr w:type="spellStart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>Wadajir</w:t>
      </w:r>
      <w:proofErr w:type="spellEnd"/>
      <w:r w:rsidRPr="00680559">
        <w:rPr>
          <w:rFonts w:ascii="Times New Roman" w:eastAsia="Times New Roman" w:hAnsi="Times New Roman" w:cs="Times New Roman"/>
          <w:kern w:val="0"/>
          <w:lang w:eastAsia="en-IE"/>
          <w14:ligatures w14:val="none"/>
        </w:rPr>
        <w:t xml:space="preserve"> Primary School</w:t>
      </w:r>
    </w:p>
    <w:p w14:paraId="009F3E5E" w14:textId="77777777" w:rsidR="00120BC5" w:rsidRDefault="00120BC5" w:rsidP="00862C06">
      <w:pPr>
        <w:spacing w:after="0"/>
      </w:pPr>
    </w:p>
    <w:sectPr w:rsidR="00120B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3473A"/>
    <w:multiLevelType w:val="multilevel"/>
    <w:tmpl w:val="9AA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632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BF3"/>
    <w:rsid w:val="000E1185"/>
    <w:rsid w:val="00120BC5"/>
    <w:rsid w:val="00273BF3"/>
    <w:rsid w:val="00371AFE"/>
    <w:rsid w:val="004F6C5E"/>
    <w:rsid w:val="00680559"/>
    <w:rsid w:val="00862C06"/>
    <w:rsid w:val="00B3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3DD15"/>
  <w15:chartTrackingRefBased/>
  <w15:docId w15:val="{1E0A67BF-8801-4177-8A19-370EF5F4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3B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3B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3B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3B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3B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3B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3B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3B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3B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3B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3B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3B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3B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3B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3B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3B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3B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3B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3B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3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3B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3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3B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3B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3B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3B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3B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3B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3B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6EB8643229F743AB0FF05994AEE224" ma:contentTypeVersion="11" ma:contentTypeDescription="Create a new document." ma:contentTypeScope="" ma:versionID="99f00b99819da18471cdaa2ecb9cdf0b">
  <xsd:schema xmlns:xsd="http://www.w3.org/2001/XMLSchema" xmlns:xs="http://www.w3.org/2001/XMLSchema" xmlns:p="http://schemas.microsoft.com/office/2006/metadata/properties" xmlns:ns2="f19b1ae9-97fe-4ff1-919d-140e280e44c4" xmlns:ns3="72fab5d0-5b0a-4568-8b03-3e3a68c63974" targetNamespace="http://schemas.microsoft.com/office/2006/metadata/properties" ma:root="true" ma:fieldsID="b8fa15fa97ad997bdb2e32d82e1fe411" ns2:_="" ns3:_="">
    <xsd:import namespace="f19b1ae9-97fe-4ff1-919d-140e280e44c4"/>
    <xsd:import namespace="72fab5d0-5b0a-4568-8b03-3e3a68c6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b1ae9-97fe-4ff1-919d-140e280e44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b539fac-adca-4a50-b836-09533ddb9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ab5d0-5b0a-4568-8b03-3e3a68c639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4c6ec5-b5a8-46d1-b2b1-d80a47d0acc9}" ma:internalName="TaxCatchAll" ma:showField="CatchAllData" ma:web="72fab5d0-5b0a-4568-8b03-3e3a68c6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fab5d0-5b0a-4568-8b03-3e3a68c63974" xsi:nil="true"/>
    <lcf76f155ced4ddcb4097134ff3c332f xmlns="f19b1ae9-97fe-4ff1-919d-140e280e44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AB52E7-3F87-4522-ADDC-D23044C28E13}"/>
</file>

<file path=customXml/itemProps2.xml><?xml version="1.0" encoding="utf-8"?>
<ds:datastoreItem xmlns:ds="http://schemas.openxmlformats.org/officeDocument/2006/customXml" ds:itemID="{3B95792A-D9E9-4FC6-845F-8FC2C2607A5B}"/>
</file>

<file path=customXml/itemProps3.xml><?xml version="1.0" encoding="utf-8"?>
<ds:datastoreItem xmlns:ds="http://schemas.openxmlformats.org/officeDocument/2006/customXml" ds:itemID="{4975E5F5-3ED5-4939-9E40-80A7F3E33E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Abdirizak Haji Aden</dc:creator>
  <cp:keywords/>
  <dc:description/>
  <cp:lastModifiedBy>Abdirizak Haji Aden</cp:lastModifiedBy>
  <cp:revision>4</cp:revision>
  <dcterms:created xsi:type="dcterms:W3CDTF">2026-07-09T14:30:00Z</dcterms:created>
  <dcterms:modified xsi:type="dcterms:W3CDTF">2026-07-09T14:32:00Z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0x010100726EB8643229F743AB0FF05994AEE224</vt:lpwstr>
  </property>
</Properties>
</file>